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EE" w:rsidRPr="00E9368E" w:rsidRDefault="00FF15EE" w:rsidP="00FF15EE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5EE" w:rsidRPr="00E9368E" w:rsidRDefault="00FF15EE" w:rsidP="00FF15EE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F15EE" w:rsidRPr="00E9368E" w:rsidRDefault="00FF15EE" w:rsidP="00FF15E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FF15EE" w:rsidRPr="00E9368E" w:rsidRDefault="00FF15EE" w:rsidP="00FF15E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FF15EE" w:rsidRPr="00E9368E" w:rsidRDefault="00FF15EE" w:rsidP="00FF15E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FF15EE" w:rsidRPr="00E9368E" w:rsidRDefault="00FF15EE" w:rsidP="00FF15E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5EE" w:rsidRPr="00E9368E" w:rsidRDefault="00FF15EE" w:rsidP="00FF15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926</w:t>
      </w:r>
    </w:p>
    <w:p w:rsidR="00FF15EE" w:rsidRPr="00E9368E" w:rsidRDefault="00FF15EE" w:rsidP="00FF15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5EE" w:rsidRPr="00E9368E" w:rsidRDefault="00FF15EE" w:rsidP="00FF1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AD2FE8" w:rsidRPr="00FF15EE" w:rsidRDefault="00AD2FE8" w:rsidP="00AD2F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AD2F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D2F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D2F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FF15EE" w:rsidRDefault="007A1A93" w:rsidP="00AD2FE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2D1A6F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proofErr w:type="gramEnd"/>
      <w:r w:rsidR="002D1A6F">
        <w:rPr>
          <w:rFonts w:ascii="Times New Roman" w:hAnsi="Times New Roman" w:cs="Times New Roman"/>
          <w:b/>
          <w:sz w:val="28"/>
          <w:szCs w:val="28"/>
          <w:lang w:val="uk-UA"/>
        </w:rPr>
        <w:t>інишиній</w:t>
      </w:r>
      <w:proofErr w:type="spellEnd"/>
      <w:r w:rsidR="002D1A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D2FE8" w:rsidRPr="00FF15EE" w:rsidRDefault="00AD2FE8" w:rsidP="00AD2FE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D2F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F15E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AD2F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D2FE8" w:rsidRPr="00AD2FE8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D1A6F">
        <w:rPr>
          <w:rFonts w:ascii="Times New Roman" w:hAnsi="Times New Roman" w:cs="Times New Roman"/>
          <w:sz w:val="28"/>
          <w:szCs w:val="28"/>
          <w:lang w:val="uk-UA"/>
        </w:rPr>
        <w:t>Зінишиній</w:t>
      </w:r>
      <w:proofErr w:type="spellEnd"/>
      <w:r w:rsidR="002D1A6F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01E80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1E80">
        <w:rPr>
          <w:rFonts w:ascii="Times New Roman" w:hAnsi="Times New Roman" w:cs="Times New Roman"/>
          <w:sz w:val="26"/>
          <w:szCs w:val="26"/>
          <w:lang w:val="uk-UA"/>
        </w:rPr>
        <w:t>Кооперативна 76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D2F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624F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01E8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01E8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1E8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1E80">
        <w:rPr>
          <w:rFonts w:ascii="Times New Roman" w:hAnsi="Times New Roman" w:cs="Times New Roman"/>
          <w:sz w:val="28"/>
          <w:szCs w:val="28"/>
          <w:lang w:val="uk-UA"/>
        </w:rPr>
        <w:t>232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E80" w:rsidRPr="00456E6B" w:rsidRDefault="007A1A93" w:rsidP="00AD2F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D2FE8" w:rsidRPr="00FF15EE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E80">
        <w:rPr>
          <w:rFonts w:ascii="Times New Roman" w:hAnsi="Times New Roman" w:cs="Times New Roman"/>
          <w:sz w:val="28"/>
          <w:szCs w:val="28"/>
          <w:lang w:val="uk-UA"/>
        </w:rPr>
        <w:t>Зінишиній</w:t>
      </w:r>
      <w:proofErr w:type="spellEnd"/>
      <w:r w:rsidR="00301E80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Іванівні</w:t>
      </w:r>
      <w:r w:rsidR="0035025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30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E8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01E8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01E8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01E8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0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E8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01E8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01E8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1E8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01E8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01E8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01E80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301E80">
        <w:rPr>
          <w:rFonts w:ascii="Times New Roman" w:hAnsi="Times New Roman" w:cs="Times New Roman"/>
          <w:sz w:val="26"/>
          <w:szCs w:val="26"/>
          <w:lang w:val="uk-UA"/>
        </w:rPr>
        <w:t xml:space="preserve"> вул. Кооперативна 76</w:t>
      </w:r>
      <w:r w:rsidR="00301E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1E8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01E80" w:rsidRDefault="00301E80" w:rsidP="00AD2F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0523481600:09:002:0232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D2F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D2FE8" w:rsidRPr="00AD2F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D2F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2FE8" w:rsidRPr="0005135E" w:rsidRDefault="00AD2FE8" w:rsidP="00AD2FE8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AD2FE8" w:rsidRPr="0005135E" w:rsidSect="00AD2FE8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D76" w:rsidRDefault="00FC1D76" w:rsidP="00CC5541">
      <w:pPr>
        <w:spacing w:after="0" w:line="240" w:lineRule="auto"/>
      </w:pPr>
      <w:r>
        <w:separator/>
      </w:r>
    </w:p>
  </w:endnote>
  <w:endnote w:type="continuationSeparator" w:id="0">
    <w:p w:rsidR="00FC1D76" w:rsidRDefault="00FC1D7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D76" w:rsidRDefault="00FC1D76" w:rsidP="00CC5541">
      <w:pPr>
        <w:spacing w:after="0" w:line="240" w:lineRule="auto"/>
      </w:pPr>
      <w:r>
        <w:separator/>
      </w:r>
    </w:p>
  </w:footnote>
  <w:footnote w:type="continuationSeparator" w:id="0">
    <w:p w:rsidR="00FC1D76" w:rsidRDefault="00FC1D7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1A6F"/>
    <w:rsid w:val="002D2197"/>
    <w:rsid w:val="002D4386"/>
    <w:rsid w:val="002D45E1"/>
    <w:rsid w:val="00301E80"/>
    <w:rsid w:val="00302B94"/>
    <w:rsid w:val="00304E38"/>
    <w:rsid w:val="00323545"/>
    <w:rsid w:val="003274FD"/>
    <w:rsid w:val="00331F51"/>
    <w:rsid w:val="00332A67"/>
    <w:rsid w:val="00332B87"/>
    <w:rsid w:val="00333E63"/>
    <w:rsid w:val="003353C2"/>
    <w:rsid w:val="00336899"/>
    <w:rsid w:val="003460DB"/>
    <w:rsid w:val="00346DAC"/>
    <w:rsid w:val="0035025A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E7364"/>
    <w:rsid w:val="003F12A6"/>
    <w:rsid w:val="003F4734"/>
    <w:rsid w:val="003F63AC"/>
    <w:rsid w:val="004000EA"/>
    <w:rsid w:val="00401433"/>
    <w:rsid w:val="00405D85"/>
    <w:rsid w:val="00422048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4224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922D1"/>
    <w:rsid w:val="00796A60"/>
    <w:rsid w:val="007A1A93"/>
    <w:rsid w:val="007A7DA5"/>
    <w:rsid w:val="007B34EB"/>
    <w:rsid w:val="007B60BA"/>
    <w:rsid w:val="007D6970"/>
    <w:rsid w:val="007E2945"/>
    <w:rsid w:val="007E3B4E"/>
    <w:rsid w:val="007E4717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2FE8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1995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40D2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2F7D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28C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24F5"/>
    <w:rsid w:val="00F65594"/>
    <w:rsid w:val="00F66957"/>
    <w:rsid w:val="00F70DAB"/>
    <w:rsid w:val="00F74C08"/>
    <w:rsid w:val="00F750B0"/>
    <w:rsid w:val="00FA5886"/>
    <w:rsid w:val="00FA7B40"/>
    <w:rsid w:val="00FC1D76"/>
    <w:rsid w:val="00FC50E9"/>
    <w:rsid w:val="00FD7E4F"/>
    <w:rsid w:val="00FE4142"/>
    <w:rsid w:val="00FE41A6"/>
    <w:rsid w:val="00FF15EE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AD2FE8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AD2FE8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FF15EE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E8ED1-6200-4785-B6D1-AAE73EB3B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2024-09-02T12:28:00Z</dcterms:created>
  <dcterms:modified xsi:type="dcterms:W3CDTF">2024-09-26T11:12:00Z</dcterms:modified>
</cp:coreProperties>
</file>